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6D75" w14:textId="642F1AA9" w:rsidR="00867821" w:rsidRDefault="0086782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7E1EABBE" w14:textId="79AF9CDE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6121F2CC" w14:textId="6E6C6994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501B3B11" w14:textId="3FB5CF05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3CD3D679" w14:textId="25D7A9C3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5D987475" w14:textId="3CB88572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0DE43132" w14:textId="06400949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61B0D8E2" w14:textId="587D4C1D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59DDD198" w14:textId="2DBEA4FD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05CC3F8D" w14:textId="07AEBC33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557697F0" w14:textId="77777777" w:rsidR="00CA0D8F" w:rsidRDefault="00CA0D8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161"/>
      </w:tblGrid>
      <w:tr w:rsidR="00867821" w14:paraId="722F6D77" w14:textId="77777777" w:rsidTr="00947472">
        <w:trPr>
          <w:trHeight w:hRule="exact" w:val="963"/>
        </w:trPr>
        <w:tc>
          <w:tcPr>
            <w:tcW w:w="85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8" w:space="0" w:color="000000"/>
              <w:right w:val="single" w:sz="15" w:space="0" w:color="000000"/>
            </w:tcBorders>
            <w:shd w:val="clear" w:color="auto" w:fill="D5D5D5"/>
          </w:tcPr>
          <w:p w14:paraId="722F6D76" w14:textId="1F662090" w:rsidR="00867821" w:rsidRPr="00C077CB" w:rsidRDefault="00394A0C">
            <w:pPr>
              <w:pStyle w:val="TableParagraph"/>
              <w:spacing w:before="19" w:line="304" w:lineRule="auto"/>
              <w:ind w:left="2445" w:right="1866" w:hanging="560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077CB">
              <w:rPr>
                <w:rFonts w:ascii="Arial" w:hAnsi="Arial" w:cs="Arial"/>
                <w:b/>
                <w:sz w:val="32"/>
              </w:rPr>
              <w:t>Chronological Age/Grade</w:t>
            </w:r>
            <w:r w:rsidRPr="00C077CB">
              <w:rPr>
                <w:rFonts w:ascii="Arial" w:hAnsi="Arial" w:cs="Arial"/>
                <w:b/>
                <w:spacing w:val="-24"/>
                <w:sz w:val="32"/>
              </w:rPr>
              <w:t xml:space="preserve"> </w:t>
            </w:r>
            <w:r w:rsidRPr="00C077CB">
              <w:rPr>
                <w:rFonts w:ascii="Arial" w:hAnsi="Arial" w:cs="Arial"/>
                <w:b/>
                <w:sz w:val="32"/>
              </w:rPr>
              <w:t>Chart</w:t>
            </w:r>
            <w:r w:rsidRPr="00C077CB">
              <w:rPr>
                <w:rFonts w:ascii="Arial" w:hAnsi="Arial" w:cs="Arial"/>
                <w:b/>
                <w:w w:val="99"/>
                <w:sz w:val="32"/>
              </w:rPr>
              <w:t xml:space="preserve"> </w:t>
            </w:r>
            <w:r w:rsidRPr="00C077CB">
              <w:rPr>
                <w:rFonts w:ascii="Arial" w:hAnsi="Arial" w:cs="Arial"/>
                <w:b/>
                <w:sz w:val="32"/>
              </w:rPr>
              <w:t>202</w:t>
            </w:r>
            <w:r w:rsidR="003C62F3">
              <w:rPr>
                <w:rFonts w:ascii="Arial" w:hAnsi="Arial" w:cs="Arial"/>
                <w:b/>
                <w:sz w:val="32"/>
              </w:rPr>
              <w:t>5</w:t>
            </w:r>
            <w:r w:rsidRPr="00C077CB">
              <w:rPr>
                <w:rFonts w:ascii="Arial" w:hAnsi="Arial" w:cs="Arial"/>
                <w:b/>
                <w:sz w:val="32"/>
              </w:rPr>
              <w:t xml:space="preserve"> - 202</w:t>
            </w:r>
            <w:r w:rsidR="003C62F3">
              <w:rPr>
                <w:rFonts w:ascii="Arial" w:hAnsi="Arial" w:cs="Arial"/>
                <w:b/>
                <w:sz w:val="32"/>
              </w:rPr>
              <w:t>6</w:t>
            </w:r>
            <w:r w:rsidRPr="00C077CB">
              <w:rPr>
                <w:rFonts w:ascii="Arial" w:hAnsi="Arial" w:cs="Arial"/>
                <w:b/>
                <w:sz w:val="32"/>
              </w:rPr>
              <w:t xml:space="preserve"> School</w:t>
            </w:r>
            <w:r w:rsidRPr="00C077CB">
              <w:rPr>
                <w:rFonts w:ascii="Arial" w:hAnsi="Arial" w:cs="Arial"/>
                <w:b/>
                <w:spacing w:val="-15"/>
                <w:sz w:val="32"/>
              </w:rPr>
              <w:t xml:space="preserve"> </w:t>
            </w:r>
            <w:r w:rsidRPr="00C077CB">
              <w:rPr>
                <w:rFonts w:ascii="Arial" w:hAnsi="Arial" w:cs="Arial"/>
                <w:b/>
                <w:sz w:val="32"/>
              </w:rPr>
              <w:t>Year</w:t>
            </w:r>
          </w:p>
        </w:tc>
      </w:tr>
      <w:tr w:rsidR="00867821" w14:paraId="722F6D7A" w14:textId="77777777" w:rsidTr="00947472">
        <w:trPr>
          <w:trHeight w:hRule="exact" w:val="581"/>
        </w:trPr>
        <w:tc>
          <w:tcPr>
            <w:tcW w:w="4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22F6D78" w14:textId="77777777" w:rsidR="00867821" w:rsidRDefault="00394A0C" w:rsidP="00274AC5">
            <w:pPr>
              <w:pStyle w:val="TableParagraph"/>
              <w:spacing w:before="86"/>
              <w:ind w:left="97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Date of Birth</w:t>
            </w:r>
            <w:r>
              <w:rPr>
                <w:rFonts w:ascii="Arial"/>
                <w:b/>
                <w:spacing w:val="-1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(DOB)</w:t>
            </w:r>
          </w:p>
        </w:tc>
        <w:tc>
          <w:tcPr>
            <w:tcW w:w="416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22F6D79" w14:textId="77777777" w:rsidR="00867821" w:rsidRDefault="00394A0C" w:rsidP="00DE0F74">
            <w:pPr>
              <w:pStyle w:val="TableParagraph"/>
              <w:spacing w:before="86"/>
              <w:ind w:left="578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Age/Grade</w:t>
            </w:r>
            <w:r>
              <w:rPr>
                <w:rFonts w:ascii="Arial"/>
                <w:b/>
                <w:spacing w:val="-28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Level</w:t>
            </w:r>
          </w:p>
        </w:tc>
      </w:tr>
      <w:tr w:rsidR="00867821" w:rsidRPr="00E466DD" w14:paraId="722F6D7D" w14:textId="77777777" w:rsidTr="00947472">
        <w:trPr>
          <w:trHeight w:hRule="exact" w:val="581"/>
        </w:trPr>
        <w:tc>
          <w:tcPr>
            <w:tcW w:w="4410" w:type="dxa"/>
            <w:tcBorders>
              <w:top w:val="single" w:sz="1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7B" w14:textId="0F40AC32" w:rsidR="00867821" w:rsidRPr="00E466DD" w:rsidRDefault="00394A0C" w:rsidP="002A4744">
            <w:pPr>
              <w:pStyle w:val="TableParagraph"/>
              <w:spacing w:before="236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9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</w:t>
            </w:r>
            <w:r w:rsidR="003C62F3">
              <w:rPr>
                <w:rFonts w:ascii="Arial"/>
                <w:b/>
                <w:sz w:val="28"/>
              </w:rPr>
              <w:t>20</w:t>
            </w:r>
          </w:p>
        </w:tc>
        <w:tc>
          <w:tcPr>
            <w:tcW w:w="41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7C" w14:textId="0DB45F2E" w:rsidR="00867821" w:rsidRPr="00E466DD" w:rsidRDefault="00EC65B5" w:rsidP="00DE0F74">
            <w:pPr>
              <w:pStyle w:val="TableParagraph"/>
              <w:spacing w:before="236"/>
              <w:ind w:left="19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Pre-K</w:t>
            </w:r>
            <w:r w:rsidR="00394A0C" w:rsidRPr="00E466DD">
              <w:rPr>
                <w:rFonts w:ascii="Arial"/>
                <w:b/>
                <w:sz w:val="28"/>
              </w:rPr>
              <w:t xml:space="preserve"> or K</w:t>
            </w:r>
            <w:r w:rsidR="000E4600" w:rsidRPr="00E466DD">
              <w:rPr>
                <w:rFonts w:ascii="Arial"/>
                <w:b/>
                <w:sz w:val="28"/>
              </w:rPr>
              <w:t xml:space="preserve"> (New Entrant)</w:t>
            </w:r>
          </w:p>
        </w:tc>
      </w:tr>
      <w:tr w:rsidR="00867821" w:rsidRPr="00E466DD" w14:paraId="722F6D80" w14:textId="77777777" w:rsidTr="00947472">
        <w:trPr>
          <w:trHeight w:hRule="exact" w:val="581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7E" w14:textId="154B2E0A" w:rsidR="00867821" w:rsidRPr="00E466DD" w:rsidRDefault="00394A0C" w:rsidP="002A4744">
            <w:pPr>
              <w:pStyle w:val="TableParagraph"/>
              <w:spacing w:before="236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8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7F" w14:textId="77777777" w:rsidR="00867821" w:rsidRPr="00E466DD" w:rsidRDefault="00394A0C" w:rsidP="00DE0F74">
            <w:pPr>
              <w:pStyle w:val="TableParagraph"/>
              <w:spacing w:before="236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</w:t>
            </w:r>
          </w:p>
        </w:tc>
      </w:tr>
      <w:tr w:rsidR="00867821" w:rsidRPr="00E466DD" w14:paraId="722F6D83" w14:textId="77777777" w:rsidTr="00947472">
        <w:trPr>
          <w:trHeight w:hRule="exact" w:val="533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81" w14:textId="153FCC91" w:rsidR="00867821" w:rsidRPr="00E466DD" w:rsidRDefault="00394A0C" w:rsidP="002A4744">
            <w:pPr>
              <w:pStyle w:val="TableParagraph"/>
              <w:spacing w:before="18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7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82" w14:textId="77777777" w:rsidR="00867821" w:rsidRPr="00E466DD" w:rsidRDefault="00394A0C" w:rsidP="00DE0F74">
            <w:pPr>
              <w:pStyle w:val="TableParagraph"/>
              <w:spacing w:before="188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2</w:t>
            </w:r>
          </w:p>
        </w:tc>
      </w:tr>
      <w:tr w:rsidR="00867821" w:rsidRPr="00E466DD" w14:paraId="722F6D86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84" w14:textId="30A37FD4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6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85" w14:textId="77777777" w:rsidR="00867821" w:rsidRPr="00E466DD" w:rsidRDefault="00394A0C" w:rsidP="00DE0F74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3</w:t>
            </w:r>
          </w:p>
        </w:tc>
      </w:tr>
      <w:tr w:rsidR="00867821" w:rsidRPr="00E466DD" w14:paraId="722F6D89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87" w14:textId="14D6E1BA" w:rsidR="00867821" w:rsidRPr="00E466DD" w:rsidRDefault="00394A0C" w:rsidP="002A4744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5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88" w14:textId="77777777" w:rsidR="00867821" w:rsidRPr="00E466DD" w:rsidRDefault="00394A0C" w:rsidP="00DE0F74">
            <w:pPr>
              <w:pStyle w:val="TableParagraph"/>
              <w:spacing w:before="122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4</w:t>
            </w:r>
          </w:p>
        </w:tc>
      </w:tr>
      <w:tr w:rsidR="00867821" w:rsidRPr="00E466DD" w14:paraId="722F6D8C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8A" w14:textId="6ABB8299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4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12/01/1</w:t>
            </w:r>
            <w:r w:rsidR="003C62F3">
              <w:rPr>
                <w:rFonts w:ascii="Arial"/>
                <w:b/>
                <w:sz w:val="28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8B" w14:textId="77777777" w:rsidR="00867821" w:rsidRPr="00E466DD" w:rsidRDefault="00394A0C" w:rsidP="00DE0F74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5</w:t>
            </w:r>
          </w:p>
        </w:tc>
      </w:tr>
      <w:tr w:rsidR="00867821" w:rsidRPr="00E466DD" w14:paraId="722F6D8F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8D" w14:textId="01FF308F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</w:t>
            </w:r>
            <w:r w:rsidR="007A1CE9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3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</w:t>
            </w:r>
            <w:r w:rsidR="007A1CE9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8E" w14:textId="77777777" w:rsidR="00867821" w:rsidRPr="00E466DD" w:rsidRDefault="00394A0C" w:rsidP="00DE0F74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6</w:t>
            </w:r>
          </w:p>
        </w:tc>
      </w:tr>
      <w:tr w:rsidR="00867821" w:rsidRPr="00E466DD" w14:paraId="722F6D92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90" w14:textId="19261D1D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</w:t>
            </w:r>
            <w:r w:rsidR="007A1CE9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2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</w:t>
            </w:r>
            <w:r w:rsidR="007A1CE9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91" w14:textId="77777777" w:rsidR="00867821" w:rsidRPr="00E466DD" w:rsidRDefault="00394A0C" w:rsidP="00DE0F74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7</w:t>
            </w:r>
          </w:p>
        </w:tc>
      </w:tr>
      <w:tr w:rsidR="00867821" w:rsidRPr="00E466DD" w14:paraId="722F6D95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93" w14:textId="07B9AA15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</w:t>
            </w:r>
            <w:r w:rsidR="00BC2041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1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</w:t>
            </w:r>
            <w:r w:rsidR="007A1CE9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94" w14:textId="77777777" w:rsidR="00867821" w:rsidRPr="00E466DD" w:rsidRDefault="00394A0C" w:rsidP="00DE0F74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8</w:t>
            </w:r>
          </w:p>
        </w:tc>
      </w:tr>
      <w:tr w:rsidR="00867821" w:rsidRPr="00E466DD" w14:paraId="722F6D98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96" w14:textId="078073D7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</w:t>
            </w:r>
            <w:r w:rsidR="003C62F3">
              <w:rPr>
                <w:rFonts w:ascii="Arial"/>
                <w:b/>
                <w:sz w:val="28"/>
              </w:rPr>
              <w:t>10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</w:t>
            </w:r>
            <w:r w:rsidR="00BC2041">
              <w:rPr>
                <w:rFonts w:ascii="Arial"/>
                <w:b/>
                <w:sz w:val="28"/>
              </w:rPr>
              <w:t>1</w:t>
            </w:r>
            <w:r w:rsidR="003C62F3">
              <w:rPr>
                <w:rFonts w:ascii="Arial"/>
                <w:b/>
                <w:sz w:val="28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97" w14:textId="77777777" w:rsidR="00867821" w:rsidRPr="00E466DD" w:rsidRDefault="00394A0C" w:rsidP="00DE0F74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9</w:t>
            </w:r>
          </w:p>
        </w:tc>
      </w:tr>
      <w:tr w:rsidR="00867821" w:rsidRPr="00E466DD" w14:paraId="722F6D9B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99" w14:textId="27AB9B15" w:rsidR="00867821" w:rsidRPr="00E466DD" w:rsidRDefault="00394A0C" w:rsidP="002A4744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12/01/0</w:t>
            </w:r>
            <w:r w:rsidR="003C62F3">
              <w:rPr>
                <w:rFonts w:ascii="Arial"/>
                <w:b/>
                <w:sz w:val="28"/>
              </w:rPr>
              <w:t>9</w:t>
            </w:r>
            <w:r w:rsidRPr="00E466DD">
              <w:rPr>
                <w:rFonts w:ascii="Arial"/>
                <w:b/>
                <w:sz w:val="28"/>
              </w:rPr>
              <w:t xml:space="preserve"> -</w:t>
            </w:r>
            <w:r w:rsidRPr="00E466DD">
              <w:rPr>
                <w:rFonts w:ascii="Arial"/>
                <w:b/>
                <w:spacing w:val="7"/>
                <w:sz w:val="28"/>
              </w:rPr>
              <w:t xml:space="preserve"> </w:t>
            </w:r>
            <w:r w:rsidRPr="00E466DD">
              <w:rPr>
                <w:rFonts w:ascii="Arial"/>
                <w:b/>
                <w:sz w:val="28"/>
              </w:rPr>
              <w:t>12/01/</w:t>
            </w:r>
            <w:r w:rsidR="003C62F3">
              <w:rPr>
                <w:rFonts w:ascii="Arial"/>
                <w:b/>
                <w:sz w:val="28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9A" w14:textId="77777777" w:rsidR="00867821" w:rsidRPr="00E466DD" w:rsidRDefault="00394A0C" w:rsidP="00DE0F74">
            <w:pPr>
              <w:pStyle w:val="TableParagraph"/>
              <w:spacing w:before="122"/>
              <w:ind w:left="2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10</w:t>
            </w:r>
          </w:p>
        </w:tc>
      </w:tr>
      <w:tr w:rsidR="00867821" w:rsidRPr="00E466DD" w14:paraId="722F6D9E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9C" w14:textId="3C1302CD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>12/01/0</w:t>
            </w:r>
            <w:r w:rsidR="003C62F3"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11431B"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 w:rsidRPr="00E466DD"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>12/01/0</w:t>
            </w:r>
            <w:r w:rsidR="003C62F3"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9D" w14:textId="77777777" w:rsidR="00867821" w:rsidRPr="00E466DD" w:rsidRDefault="00394A0C" w:rsidP="00DE0F74">
            <w:pPr>
              <w:pStyle w:val="TableParagraph"/>
              <w:spacing w:before="121"/>
              <w:ind w:left="2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11</w:t>
            </w:r>
          </w:p>
        </w:tc>
      </w:tr>
      <w:tr w:rsidR="00867821" w:rsidRPr="00E466DD" w14:paraId="722F6DA1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9F" w14:textId="53FF03AB" w:rsidR="00867821" w:rsidRPr="00E466DD" w:rsidRDefault="00394A0C" w:rsidP="002A474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>12/01/0</w:t>
            </w:r>
            <w:r w:rsidR="003C62F3"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11431B"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 w:rsidRPr="00E466DD"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>12/01/0</w:t>
            </w:r>
            <w:r w:rsidR="003C62F3"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722F6DA0" w14:textId="77777777" w:rsidR="00867821" w:rsidRPr="00E466DD" w:rsidRDefault="00394A0C" w:rsidP="00DE0F74">
            <w:pPr>
              <w:pStyle w:val="TableParagraph"/>
              <w:spacing w:before="121"/>
              <w:ind w:left="2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</w:t>
            </w:r>
          </w:p>
        </w:tc>
      </w:tr>
      <w:tr w:rsidR="00867821" w:rsidRPr="00E466DD" w14:paraId="722F6DA4" w14:textId="77777777" w:rsidTr="00947472">
        <w:trPr>
          <w:trHeight w:hRule="exact" w:val="466"/>
        </w:trPr>
        <w:tc>
          <w:tcPr>
            <w:tcW w:w="44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6DA2" w14:textId="6DD0861E" w:rsidR="00867821" w:rsidRPr="00E466DD" w:rsidRDefault="00394A0C" w:rsidP="002A4744">
            <w:pPr>
              <w:pStyle w:val="TableParagraph"/>
              <w:spacing w:before="10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>12/01/0</w:t>
            </w:r>
            <w:r w:rsidR="003C62F3"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11431B"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 w:rsidRPr="00E466DD"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 w:rsidRPr="00E466DD">
              <w:rPr>
                <w:rFonts w:ascii="Arial" w:eastAsia="Arial" w:hAnsi="Arial" w:cs="Arial"/>
                <w:b/>
                <w:sz w:val="28"/>
                <w:szCs w:val="28"/>
              </w:rPr>
              <w:t>12/01/0</w:t>
            </w:r>
            <w:r w:rsidR="003C62F3"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14:paraId="722F6DA3" w14:textId="77777777" w:rsidR="00867821" w:rsidRPr="00E466DD" w:rsidRDefault="00394A0C" w:rsidP="00DE0F74">
            <w:pPr>
              <w:pStyle w:val="TableParagraph"/>
              <w:spacing w:before="102"/>
              <w:ind w:left="34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466DD">
              <w:rPr>
                <w:rFonts w:ascii="Arial"/>
                <w:b/>
                <w:sz w:val="28"/>
              </w:rPr>
              <w:t>12++</w:t>
            </w:r>
          </w:p>
        </w:tc>
      </w:tr>
    </w:tbl>
    <w:p w14:paraId="722F6DA5" w14:textId="77777777" w:rsidR="00867821" w:rsidRPr="00E466DD" w:rsidRDefault="00867821" w:rsidP="00DE0F7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3F19E03" w14:textId="77777777" w:rsidR="00CA0D8F" w:rsidRDefault="00CA0D8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37AA838D" w14:textId="77777777" w:rsidR="00CA0D8F" w:rsidRDefault="00CA0D8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22F6DA6" w14:textId="6613A4AE" w:rsidR="00867821" w:rsidRDefault="00C21CE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4E929E" wp14:editId="50601580">
                <wp:simplePos x="0" y="0"/>
                <wp:positionH relativeFrom="column">
                  <wp:posOffset>1060450</wp:posOffset>
                </wp:positionH>
                <wp:positionV relativeFrom="paragraph">
                  <wp:posOffset>182880</wp:posOffset>
                </wp:positionV>
                <wp:extent cx="3910330" cy="655320"/>
                <wp:effectExtent l="0" t="0" r="13970" b="11430"/>
                <wp:wrapSquare wrapText="bothSides"/>
                <wp:docPr id="420837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3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3827" w14:textId="77777777" w:rsidR="00D26FE0" w:rsidRPr="008C3750" w:rsidRDefault="00D26FE0" w:rsidP="00D26FE0">
                            <w:pPr>
                              <w:spacing w:before="71"/>
                              <w:ind w:right="1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State </w:t>
                            </w:r>
                            <w:r w:rsidRPr="008C3750"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>M</w:t>
                            </w:r>
                            <w:r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 w:rsidRPr="008C3750"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nd</w:t>
                            </w:r>
                            <w:r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ated</w:t>
                            </w:r>
                            <w:r w:rsidRPr="008C3750"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P</w:t>
                            </w:r>
                            <w:r w:rsidRPr="008C3750"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 w:rsidRPr="008C3750"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y</w:t>
                            </w:r>
                            <w:r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sicals:</w:t>
                            </w:r>
                          </w:p>
                          <w:p w14:paraId="2113B880" w14:textId="0160179D" w:rsidR="00D26FE0" w:rsidRPr="006A23F6" w:rsidRDefault="0081701B" w:rsidP="006A23F6">
                            <w:pPr>
                              <w:spacing w:before="29"/>
                              <w:ind w:right="2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New </w:t>
                            </w:r>
                            <w:r w:rsidR="00C809E3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Entrant, </w:t>
                            </w:r>
                            <w:r w:rsidR="00EC65B5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Pre-K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or K, 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1,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3,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5,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7,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9,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D26FE0" w:rsidRPr="008C3750">
                              <w:rPr>
                                <w:rFonts w:ascii="Arial"/>
                                <w:b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9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5pt;margin-top:14.4pt;width:307.9pt;height:5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" strokecolor="black [3213]" strokeweight="1.5pt">
                <v:textbox>
                  <w:txbxContent>
                    <w:p w14:paraId="27AB3827" w14:textId="77777777" w:rsidR="00D26FE0" w:rsidRPr="008C3750" w:rsidRDefault="00D26FE0" w:rsidP="00D26FE0">
                      <w:pPr>
                        <w:spacing w:before="71"/>
                        <w:ind w:right="1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8C3750">
                        <w:rPr>
                          <w:rFonts w:ascii="Arial"/>
                          <w:b/>
                          <w:sz w:val="28"/>
                        </w:rPr>
                        <w:t xml:space="preserve">State </w:t>
                      </w:r>
                      <w:r w:rsidRPr="008C3750">
                        <w:rPr>
                          <w:rFonts w:ascii="Arial"/>
                          <w:b/>
                          <w:spacing w:val="3"/>
                          <w:sz w:val="28"/>
                        </w:rPr>
                        <w:t>M</w:t>
                      </w:r>
                      <w:r w:rsidRPr="008C3750"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 w:rsidRPr="008C3750">
                        <w:rPr>
                          <w:rFonts w:ascii="Arial"/>
                          <w:b/>
                          <w:spacing w:val="-2"/>
                          <w:sz w:val="28"/>
                        </w:rPr>
                        <w:t>nd</w:t>
                      </w:r>
                      <w:r w:rsidRPr="008C3750">
                        <w:rPr>
                          <w:rFonts w:ascii="Arial"/>
                          <w:b/>
                          <w:sz w:val="28"/>
                        </w:rPr>
                        <w:t>ated</w:t>
                      </w:r>
                      <w:r w:rsidRPr="008C3750"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8C3750">
                        <w:rPr>
                          <w:rFonts w:ascii="Arial"/>
                          <w:b/>
                          <w:sz w:val="28"/>
                        </w:rPr>
                        <w:t>P</w:t>
                      </w:r>
                      <w:r w:rsidRPr="008C3750"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 w:rsidRPr="008C3750">
                        <w:rPr>
                          <w:rFonts w:ascii="Arial"/>
                          <w:b/>
                          <w:spacing w:val="-10"/>
                          <w:sz w:val="28"/>
                        </w:rPr>
                        <w:t>y</w:t>
                      </w:r>
                      <w:r w:rsidRPr="008C3750">
                        <w:rPr>
                          <w:rFonts w:ascii="Arial"/>
                          <w:b/>
                          <w:sz w:val="28"/>
                        </w:rPr>
                        <w:t>sicals:</w:t>
                      </w:r>
                    </w:p>
                    <w:p w14:paraId="2113B880" w14:textId="0160179D" w:rsidR="00D26FE0" w:rsidRPr="006A23F6" w:rsidRDefault="0081701B" w:rsidP="006A23F6">
                      <w:pPr>
                        <w:spacing w:before="29"/>
                        <w:ind w:right="2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New </w:t>
                      </w:r>
                      <w:r w:rsidR="00C809E3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Entrant, </w:t>
                      </w:r>
                      <w:r w:rsidR="00EC65B5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>Pre-K</w:t>
                      </w:r>
                      <w:r w:rsidR="00D26FE0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or K, </w:t>
                      </w:r>
                      <w:r w:rsidR="00D26FE0" w:rsidRPr="008C3750">
                        <w:rPr>
                          <w:rFonts w:ascii="Arial"/>
                          <w:b/>
                          <w:sz w:val="28"/>
                        </w:rPr>
                        <w:t>1,</w:t>
                      </w:r>
                      <w:r w:rsidR="00D26FE0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D26FE0" w:rsidRPr="008C3750">
                        <w:rPr>
                          <w:rFonts w:ascii="Arial"/>
                          <w:b/>
                          <w:sz w:val="28"/>
                        </w:rPr>
                        <w:t>3,</w:t>
                      </w:r>
                      <w:r w:rsidR="00D26FE0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D26FE0" w:rsidRPr="008C3750">
                        <w:rPr>
                          <w:rFonts w:ascii="Arial"/>
                          <w:b/>
                          <w:sz w:val="28"/>
                        </w:rPr>
                        <w:t>5,</w:t>
                      </w:r>
                      <w:r w:rsidR="00D26FE0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D26FE0" w:rsidRPr="008C3750">
                        <w:rPr>
                          <w:rFonts w:ascii="Arial"/>
                          <w:b/>
                          <w:sz w:val="28"/>
                        </w:rPr>
                        <w:t>7,</w:t>
                      </w:r>
                      <w:r w:rsidR="00D26FE0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D26FE0" w:rsidRPr="008C3750">
                        <w:rPr>
                          <w:rFonts w:ascii="Arial"/>
                          <w:b/>
                          <w:sz w:val="28"/>
                        </w:rPr>
                        <w:t>9,</w:t>
                      </w:r>
                      <w:r w:rsidR="00D26FE0" w:rsidRPr="008C3750"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D26FE0" w:rsidRPr="008C3750">
                        <w:rPr>
                          <w:rFonts w:ascii="Arial"/>
                          <w:b/>
                          <w:sz w:val="28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7821" w:rsidSect="00C05612">
      <w:footerReference w:type="default" r:id="rId9"/>
      <w:type w:val="continuous"/>
      <w:pgSz w:w="12240" w:h="15840"/>
      <w:pgMar w:top="1360" w:right="17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1C48" w14:textId="77777777" w:rsidR="00C05612" w:rsidRDefault="00C05612" w:rsidP="002E5C80">
      <w:r>
        <w:separator/>
      </w:r>
    </w:p>
  </w:endnote>
  <w:endnote w:type="continuationSeparator" w:id="0">
    <w:p w14:paraId="062969ED" w14:textId="77777777" w:rsidR="00C05612" w:rsidRDefault="00C05612" w:rsidP="002E5C80">
      <w:r>
        <w:continuationSeparator/>
      </w:r>
    </w:p>
  </w:endnote>
  <w:endnote w:type="continuationNotice" w:id="1">
    <w:p w14:paraId="649433A9" w14:textId="77777777" w:rsidR="00C05612" w:rsidRDefault="00C05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6C6" w14:textId="230A9369" w:rsidR="002E5C80" w:rsidRDefault="002E5C80">
    <w:pPr>
      <w:pStyle w:val="Footer"/>
    </w:pPr>
    <w:r>
      <w:ptab w:relativeTo="margin" w:alignment="center" w:leader="none"/>
    </w:r>
    <w:r>
      <w:t xml:space="preserve">This </w:t>
    </w:r>
    <w:r w:rsidR="00F62D5C">
      <w:t xml:space="preserve">resource is located at </w:t>
    </w:r>
    <w:hyperlink r:id="rId1" w:history="1">
      <w:r w:rsidR="00F62D5C" w:rsidRPr="00B441E7">
        <w:rPr>
          <w:rStyle w:val="Hyperlink"/>
        </w:rPr>
        <w:t>www.schoolhealthny.com</w:t>
      </w:r>
    </w:hyperlink>
    <w:r w:rsidR="00F62D5C">
      <w:t xml:space="preserve"> – Sample | Forms </w:t>
    </w:r>
    <w:r w:rsidR="00DB56B3">
      <w:t>5</w:t>
    </w:r>
    <w:r w:rsidR="00CA0D8F">
      <w:t>/2</w:t>
    </w:r>
    <w:r w:rsidR="00C300A6">
      <w:t>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E1F2" w14:textId="77777777" w:rsidR="00C05612" w:rsidRDefault="00C05612" w:rsidP="002E5C80">
      <w:r>
        <w:separator/>
      </w:r>
    </w:p>
  </w:footnote>
  <w:footnote w:type="continuationSeparator" w:id="0">
    <w:p w14:paraId="172AF5F0" w14:textId="77777777" w:rsidR="00C05612" w:rsidRDefault="00C05612" w:rsidP="002E5C80">
      <w:r>
        <w:continuationSeparator/>
      </w:r>
    </w:p>
  </w:footnote>
  <w:footnote w:type="continuationNotice" w:id="1">
    <w:p w14:paraId="6B90DD8D" w14:textId="77777777" w:rsidR="00C05612" w:rsidRDefault="00C056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NDMxNbQwNTQxMDFT0lEKTi0uzszPAykwrgUAkwf40iwAAAA="/>
  </w:docVars>
  <w:rsids>
    <w:rsidRoot w:val="00867821"/>
    <w:rsid w:val="000144C3"/>
    <w:rsid w:val="000E4600"/>
    <w:rsid w:val="000F1D72"/>
    <w:rsid w:val="0011431B"/>
    <w:rsid w:val="00120BDA"/>
    <w:rsid w:val="001454CB"/>
    <w:rsid w:val="0016628E"/>
    <w:rsid w:val="001A631D"/>
    <w:rsid w:val="001B3DD4"/>
    <w:rsid w:val="001B566D"/>
    <w:rsid w:val="00230109"/>
    <w:rsid w:val="00240CB6"/>
    <w:rsid w:val="00274AC5"/>
    <w:rsid w:val="0028299D"/>
    <w:rsid w:val="002A4744"/>
    <w:rsid w:val="002E5C80"/>
    <w:rsid w:val="0033142A"/>
    <w:rsid w:val="00370844"/>
    <w:rsid w:val="00386D99"/>
    <w:rsid w:val="00394A0C"/>
    <w:rsid w:val="003C62F3"/>
    <w:rsid w:val="00435B2E"/>
    <w:rsid w:val="0047504D"/>
    <w:rsid w:val="004A2037"/>
    <w:rsid w:val="004A4FB9"/>
    <w:rsid w:val="004E56CA"/>
    <w:rsid w:val="004F4549"/>
    <w:rsid w:val="005157D6"/>
    <w:rsid w:val="005E5862"/>
    <w:rsid w:val="00683BE6"/>
    <w:rsid w:val="006A23F6"/>
    <w:rsid w:val="00713405"/>
    <w:rsid w:val="007611F2"/>
    <w:rsid w:val="007A1CE9"/>
    <w:rsid w:val="007B4366"/>
    <w:rsid w:val="007F61AB"/>
    <w:rsid w:val="0081169F"/>
    <w:rsid w:val="008123A4"/>
    <w:rsid w:val="0081701B"/>
    <w:rsid w:val="00867821"/>
    <w:rsid w:val="00873BC3"/>
    <w:rsid w:val="008C3750"/>
    <w:rsid w:val="00924156"/>
    <w:rsid w:val="00947472"/>
    <w:rsid w:val="00955890"/>
    <w:rsid w:val="00964290"/>
    <w:rsid w:val="0097209E"/>
    <w:rsid w:val="009734A0"/>
    <w:rsid w:val="009A4101"/>
    <w:rsid w:val="009C49D2"/>
    <w:rsid w:val="009D7F0A"/>
    <w:rsid w:val="00A304C5"/>
    <w:rsid w:val="00A532AE"/>
    <w:rsid w:val="00A94ECA"/>
    <w:rsid w:val="00AC0D73"/>
    <w:rsid w:val="00B227EA"/>
    <w:rsid w:val="00B67367"/>
    <w:rsid w:val="00BC2041"/>
    <w:rsid w:val="00C05612"/>
    <w:rsid w:val="00C077CB"/>
    <w:rsid w:val="00C21CE7"/>
    <w:rsid w:val="00C300A6"/>
    <w:rsid w:val="00C518D2"/>
    <w:rsid w:val="00C809E3"/>
    <w:rsid w:val="00CA0D8F"/>
    <w:rsid w:val="00D26FE0"/>
    <w:rsid w:val="00D42716"/>
    <w:rsid w:val="00DB56B3"/>
    <w:rsid w:val="00DE0F74"/>
    <w:rsid w:val="00E466DD"/>
    <w:rsid w:val="00EB27E3"/>
    <w:rsid w:val="00EC65B5"/>
    <w:rsid w:val="00F27E29"/>
    <w:rsid w:val="00F62D5C"/>
    <w:rsid w:val="00F8595F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F6D75"/>
  <w15:docId w15:val="{863308BF-2D14-4BE7-AA60-0C2546A4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5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80"/>
  </w:style>
  <w:style w:type="paragraph" w:styleId="Footer">
    <w:name w:val="footer"/>
    <w:basedOn w:val="Normal"/>
    <w:link w:val="FooterChar"/>
    <w:uiPriority w:val="99"/>
    <w:unhideWhenUsed/>
    <w:rsid w:val="002E5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80"/>
  </w:style>
  <w:style w:type="character" w:styleId="Hyperlink">
    <w:name w:val="Hyperlink"/>
    <w:basedOn w:val="DefaultParagraphFont"/>
    <w:uiPriority w:val="99"/>
    <w:unhideWhenUsed/>
    <w:rsid w:val="00F62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5a65e-8b58-4fb1-8458-716e8c37f443" xsi:nil="true"/>
    <Notes xmlns="16d6d2fb-e3d3-4880-9701-07e3a1948422" xsi:nil="true"/>
    <DateCreated xmlns="16d6d2fb-e3d3-4880-9701-07e3a1948422" xsi:nil="true"/>
    <lcf76f155ced4ddcb4097134ff3c332f xmlns="16d6d2fb-e3d3-4880-9701-07e3a19484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17" ma:contentTypeDescription="Create a new document." ma:contentTypeScope="" ma:versionID="96cd82d9c33ae5ce70af1ce71bd280ce">
  <xsd:schema xmlns:xsd="http://www.w3.org/2001/XMLSchema" xmlns:xs="http://www.w3.org/2001/XMLSchema" xmlns:p="http://schemas.microsoft.com/office/2006/metadata/properties" xmlns:ns2="16d6d2fb-e3d3-4880-9701-07e3a1948422" xmlns:ns3="5ff5a65e-8b58-4fb1-8458-716e8c37f443" targetNamespace="http://schemas.microsoft.com/office/2006/metadata/properties" ma:root="true" ma:fieldsID="ca19edd76afcadf218a198240d2412d7" ns2:_="" ns3:_="">
    <xsd:import namespace="16d6d2fb-e3d3-4880-9701-07e3a194842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Created" ma:index="15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ae5219-4c3b-4905-92f1-db3e08732cbe}" ma:internalName="TaxCatchAll" ma:showField="CatchAllData" ma:web="5ff5a65e-8b58-4fb1-8458-716e8c37f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319FA-4ACE-4A7E-ADEA-DA1B7F4CE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D6B3E-94DC-43BD-9D0A-710DCD26637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16d6d2fb-e3d3-4880-9701-07e3a1948422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ff5a65e-8b58-4fb1-8458-716e8c37f4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E411AD-F716-4A09-B164-586E1CEC7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353</Characters>
  <Application>Microsoft Office Word</Application>
  <DocSecurity>0</DocSecurity>
  <Lines>47</Lines>
  <Paragraphs>31</Paragraphs>
  <ScaleCrop>false</ScaleCrop>
  <Company/>
  <LinksUpToDate>false</LinksUpToDate>
  <CharactersWithSpaces>396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BOCES2</dc:creator>
  <cp:keywords/>
  <cp:lastModifiedBy>Janet Fitzpatrick</cp:lastModifiedBy>
  <cp:revision>9</cp:revision>
  <dcterms:created xsi:type="dcterms:W3CDTF">2025-04-30T20:04:00Z</dcterms:created>
  <dcterms:modified xsi:type="dcterms:W3CDTF">2025-05-06T20:10:00Z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2021-06-03T00:00:00Z</vt:filetime>
  </property>
  <property fmtid="{D5CDD505-2E9C-101B-9397-08002B2CF9AE}" pid="5" name="ContentTypeId">
    <vt:lpwstr>0x0101005A322759B8B057458ACEBA8F3D2FC6E2</vt:lpwstr>
  </property>
  <property fmtid="{D5CDD505-2E9C-101B-9397-08002B2CF9AE}" pid="6" name="GrammarlyDocumentId">
    <vt:lpwstr>7602b2d293d5be6745b224a8db549c120689064b5f6a0633265366103b184c7f</vt:lpwstr>
  </property>
</Properties>
</file>